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2EAB" w14:textId="77777777" w:rsidR="005C058B" w:rsidRDefault="005C058B" w:rsidP="00A22D9D">
      <w:pPr>
        <w:pStyle w:val="Normal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14:paraId="20B017B0" w14:textId="3139E4DB" w:rsidR="005C058B" w:rsidRPr="004B46EE" w:rsidRDefault="005C058B" w:rsidP="005C05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color w:val="000000" w:themeColor="text1"/>
          <w:sz w:val="36"/>
          <w:szCs w:val="36"/>
        </w:rPr>
      </w:pPr>
      <w:r w:rsidRPr="004B46EE">
        <w:rPr>
          <w:rFonts w:ascii="Palatino Linotype" w:hAnsi="Palatino Linotype"/>
          <w:color w:val="000000" w:themeColor="text1"/>
          <w:sz w:val="36"/>
          <w:szCs w:val="36"/>
        </w:rPr>
        <w:t xml:space="preserve">Urantia </w:t>
      </w:r>
      <w:r w:rsidR="004A0A3D">
        <w:rPr>
          <w:rFonts w:ascii="Palatino Linotype" w:hAnsi="Palatino Linotype"/>
          <w:color w:val="000000" w:themeColor="text1"/>
          <w:sz w:val="36"/>
          <w:szCs w:val="36"/>
        </w:rPr>
        <w:t xml:space="preserve">Book </w:t>
      </w:r>
      <w:r w:rsidRPr="004B46EE">
        <w:rPr>
          <w:rFonts w:ascii="Palatino Linotype" w:hAnsi="Palatino Linotype"/>
          <w:color w:val="000000" w:themeColor="text1"/>
          <w:sz w:val="36"/>
          <w:szCs w:val="36"/>
        </w:rPr>
        <w:t>Study Group Directory</w:t>
      </w:r>
    </w:p>
    <w:p w14:paraId="1E896BF1" w14:textId="362E0D49" w:rsidR="005C058B" w:rsidRPr="004B46EE" w:rsidRDefault="004A0A3D" w:rsidP="005C058B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color w:val="000000" w:themeColor="text1"/>
          <w:sz w:val="36"/>
          <w:szCs w:val="36"/>
        </w:rPr>
      </w:pPr>
      <w:r>
        <w:rPr>
          <w:rFonts w:ascii="Palatino Linotype" w:hAnsi="Palatino Linotype"/>
          <w:color w:val="000000" w:themeColor="text1"/>
          <w:sz w:val="36"/>
          <w:szCs w:val="36"/>
        </w:rPr>
        <w:t xml:space="preserve">2024 Q1 </w:t>
      </w:r>
      <w:r w:rsidR="005C058B" w:rsidRPr="004B46EE">
        <w:rPr>
          <w:rFonts w:ascii="Palatino Linotype" w:hAnsi="Palatino Linotype"/>
          <w:color w:val="000000" w:themeColor="text1"/>
          <w:sz w:val="36"/>
          <w:szCs w:val="36"/>
        </w:rPr>
        <w:t>Report:</w:t>
      </w:r>
      <w:r w:rsidR="0070666F">
        <w:rPr>
          <w:rFonts w:ascii="Palatino Linotype" w:hAnsi="Palatino Linotype"/>
          <w:color w:val="000000" w:themeColor="text1"/>
          <w:sz w:val="36"/>
          <w:szCs w:val="36"/>
        </w:rPr>
        <w:t xml:space="preserve"> </w:t>
      </w:r>
      <w:r w:rsidR="00C65112">
        <w:rPr>
          <w:rFonts w:ascii="Palatino Linotype" w:hAnsi="Palatino Linotype"/>
          <w:color w:val="000000" w:themeColor="text1"/>
          <w:sz w:val="36"/>
          <w:szCs w:val="36"/>
        </w:rPr>
        <w:t>March 31st</w:t>
      </w:r>
      <w:r w:rsidR="0070666F">
        <w:rPr>
          <w:rFonts w:ascii="Palatino Linotype" w:hAnsi="Palatino Linotype"/>
          <w:color w:val="000000" w:themeColor="text1"/>
          <w:sz w:val="36"/>
          <w:szCs w:val="36"/>
        </w:rPr>
        <w:t xml:space="preserve"> 2024</w:t>
      </w:r>
      <w:r w:rsidR="005C058B" w:rsidRPr="004B46EE">
        <w:rPr>
          <w:rFonts w:ascii="Palatino Linotype" w:hAnsi="Palatino Linotype"/>
          <w:color w:val="000000" w:themeColor="text1"/>
          <w:sz w:val="36"/>
          <w:szCs w:val="36"/>
        </w:rPr>
        <w:br/>
      </w:r>
    </w:p>
    <w:p w14:paraId="545EACB4" w14:textId="415343EF" w:rsidR="00706A9A" w:rsidRPr="00AB23D2" w:rsidRDefault="004B46EE" w:rsidP="005C058B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4A0A3D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YEAR TO DATE: </w:t>
      </w:r>
    </w:p>
    <w:p w14:paraId="63273FBD" w14:textId="32AEFBF5" w:rsidR="00E14DD0" w:rsidRPr="00AB23D2" w:rsidRDefault="00706A9A" w:rsidP="00706A9A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B23D2">
        <w:rPr>
          <w:rFonts w:ascii="Arial" w:hAnsi="Arial" w:cs="Arial"/>
          <w:color w:val="000000" w:themeColor="text1"/>
          <w:sz w:val="28"/>
          <w:szCs w:val="28"/>
        </w:rPr>
        <w:t>New study groups added</w:t>
      </w:r>
      <w:r w:rsidR="00E07820">
        <w:rPr>
          <w:rFonts w:ascii="Arial" w:hAnsi="Arial" w:cs="Arial"/>
          <w:color w:val="000000" w:themeColor="text1"/>
          <w:sz w:val="28"/>
          <w:szCs w:val="28"/>
        </w:rPr>
        <w:t>, five.</w:t>
      </w:r>
    </w:p>
    <w:p w14:paraId="62D3E2BA" w14:textId="4002E81A" w:rsidR="00706A9A" w:rsidRPr="00AB23D2" w:rsidRDefault="00706A9A" w:rsidP="008A083F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B23D2">
        <w:rPr>
          <w:rFonts w:ascii="Arial" w:hAnsi="Arial" w:cs="Arial"/>
          <w:color w:val="000000" w:themeColor="text1"/>
          <w:sz w:val="28"/>
          <w:szCs w:val="28"/>
        </w:rPr>
        <w:t>New countries added</w:t>
      </w:r>
      <w:r w:rsidR="00E07820">
        <w:rPr>
          <w:rFonts w:ascii="Arial" w:hAnsi="Arial" w:cs="Arial"/>
          <w:color w:val="000000" w:themeColor="text1"/>
          <w:sz w:val="28"/>
          <w:szCs w:val="28"/>
        </w:rPr>
        <w:t>,</w:t>
      </w:r>
      <w:r w:rsidR="009D4888" w:rsidRPr="00AB23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A0A3D">
        <w:rPr>
          <w:rFonts w:ascii="Arial" w:hAnsi="Arial" w:cs="Arial"/>
          <w:color w:val="000000" w:themeColor="text1"/>
          <w:sz w:val="28"/>
          <w:szCs w:val="28"/>
        </w:rPr>
        <w:t>no change.</w:t>
      </w:r>
    </w:p>
    <w:p w14:paraId="75ADD37B" w14:textId="0863BB40" w:rsidR="00706A9A" w:rsidRPr="00AB23D2" w:rsidRDefault="00706A9A" w:rsidP="00706A9A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B23D2">
        <w:rPr>
          <w:rFonts w:ascii="Arial" w:hAnsi="Arial" w:cs="Arial"/>
          <w:color w:val="000000" w:themeColor="text1"/>
          <w:sz w:val="28"/>
          <w:szCs w:val="28"/>
        </w:rPr>
        <w:t>New USA states added</w:t>
      </w:r>
      <w:r w:rsidR="00E07820">
        <w:rPr>
          <w:rFonts w:ascii="Arial" w:hAnsi="Arial" w:cs="Arial"/>
          <w:color w:val="000000" w:themeColor="text1"/>
          <w:sz w:val="28"/>
          <w:szCs w:val="28"/>
        </w:rPr>
        <w:t xml:space="preserve">, lost 1 </w:t>
      </w:r>
      <w:r w:rsidR="00635C1B" w:rsidRPr="00AB23D2">
        <w:rPr>
          <w:rFonts w:ascii="Arial" w:hAnsi="Arial" w:cs="Arial"/>
          <w:color w:val="000000" w:themeColor="text1"/>
          <w:sz w:val="28"/>
          <w:szCs w:val="28"/>
        </w:rPr>
        <w:t>(</w:t>
      </w:r>
      <w:r w:rsidR="004A0A3D">
        <w:rPr>
          <w:rFonts w:ascii="Arial" w:hAnsi="Arial" w:cs="Arial"/>
          <w:color w:val="000000" w:themeColor="text1"/>
          <w:sz w:val="28"/>
          <w:szCs w:val="28"/>
        </w:rPr>
        <w:t>Montana</w:t>
      </w:r>
      <w:r w:rsidR="00635C1B" w:rsidRPr="00AB23D2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11D467AF" w14:textId="770EA6A1" w:rsidR="00706A9A" w:rsidRPr="009A3149" w:rsidRDefault="00706A9A" w:rsidP="003929BB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 w:themeColor="text1"/>
          <w:sz w:val="28"/>
          <w:szCs w:val="28"/>
        </w:rPr>
      </w:pPr>
      <w:r w:rsidRPr="009A3149">
        <w:rPr>
          <w:rFonts w:ascii="Arial" w:hAnsi="Arial" w:cs="Arial"/>
          <w:color w:val="000000" w:themeColor="text1"/>
          <w:sz w:val="28"/>
          <w:szCs w:val="28"/>
        </w:rPr>
        <w:t>New languages added</w:t>
      </w:r>
      <w:r w:rsidR="00E0782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70666F">
        <w:rPr>
          <w:rFonts w:ascii="Arial" w:hAnsi="Arial" w:cs="Arial"/>
          <w:color w:val="000000" w:themeColor="text1"/>
          <w:sz w:val="28"/>
          <w:szCs w:val="28"/>
        </w:rPr>
        <w:t>no change</w:t>
      </w:r>
      <w:r w:rsidR="009A3149" w:rsidRPr="009A314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9A6DCFA" w14:textId="06CB1CD4" w:rsidR="005C058B" w:rsidRPr="00AB23D2" w:rsidRDefault="005C058B" w:rsidP="005C058B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="008A083F"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4A0A3D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8A083F"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</w:t>
      </w:r>
      <w:r w:rsidR="004A0A3D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8A083F"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RESULTS:</w:t>
      </w:r>
      <w:r w:rsidR="00421864"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4A0A3D">
        <w:rPr>
          <w:rFonts w:ascii="Arial" w:hAnsi="Arial" w:cs="Arial"/>
          <w:b/>
          <w:bCs/>
          <w:color w:val="000000" w:themeColor="text1"/>
          <w:sz w:val="28"/>
          <w:szCs w:val="28"/>
        </w:rPr>
        <w:t>January, February, March</w:t>
      </w:r>
      <w:r w:rsidR="00421864" w:rsidRPr="00AB23D2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300"/>
        <w:gridCol w:w="1300"/>
        <w:gridCol w:w="125"/>
        <w:gridCol w:w="1175"/>
        <w:gridCol w:w="1885"/>
      </w:tblGrid>
      <w:tr w:rsidR="005175A5" w:rsidRPr="005175A5" w14:paraId="538A1341" w14:textId="77777777" w:rsidTr="009E1808">
        <w:trPr>
          <w:trHeight w:val="320"/>
        </w:trPr>
        <w:tc>
          <w:tcPr>
            <w:tcW w:w="2400" w:type="dxa"/>
            <w:shd w:val="clear" w:color="auto" w:fill="BDD6EE" w:themeFill="accent5" w:themeFillTint="66"/>
            <w:noWrap/>
            <w:vAlign w:val="center"/>
            <w:hideMark/>
          </w:tcPr>
          <w:p w14:paraId="679D3FB0" w14:textId="1808E985" w:rsidR="005175A5" w:rsidRPr="005175A5" w:rsidRDefault="009E1808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75A5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1300" w:type="dxa"/>
            <w:shd w:val="clear" w:color="auto" w:fill="BDD6EE" w:themeFill="accent5" w:themeFillTint="66"/>
            <w:noWrap/>
            <w:vAlign w:val="center"/>
            <w:hideMark/>
          </w:tcPr>
          <w:p w14:paraId="16A121E0" w14:textId="1973B9F6" w:rsidR="005175A5" w:rsidRPr="005175A5" w:rsidRDefault="009E1808" w:rsidP="005175A5">
            <w:pPr>
              <w:rPr>
                <w:rFonts w:ascii="Calibri" w:eastAsia="Times New Roman" w:hAnsi="Calibri" w:cs="Calibri"/>
                <w:color w:val="000000"/>
              </w:rPr>
            </w:pPr>
            <w:r w:rsidRPr="005175A5">
              <w:rPr>
                <w:rFonts w:ascii="Calibri" w:eastAsia="Times New Roman" w:hAnsi="Calibri" w:cs="Calibri"/>
                <w:color w:val="000000"/>
              </w:rPr>
              <w:t>ONLINE</w:t>
            </w:r>
          </w:p>
        </w:tc>
        <w:tc>
          <w:tcPr>
            <w:tcW w:w="1425" w:type="dxa"/>
            <w:gridSpan w:val="2"/>
            <w:shd w:val="clear" w:color="auto" w:fill="BDD6EE" w:themeFill="accent5" w:themeFillTint="66"/>
            <w:noWrap/>
            <w:vAlign w:val="center"/>
            <w:hideMark/>
          </w:tcPr>
          <w:p w14:paraId="3E9D472C" w14:textId="4CCB80F0" w:rsidR="005175A5" w:rsidRPr="005175A5" w:rsidRDefault="009E1808" w:rsidP="005175A5">
            <w:pPr>
              <w:rPr>
                <w:rFonts w:ascii="Calibri" w:eastAsia="Times New Roman" w:hAnsi="Calibri" w:cs="Calibri"/>
                <w:color w:val="000000"/>
              </w:rPr>
            </w:pPr>
            <w:r w:rsidRPr="005175A5">
              <w:rPr>
                <w:rFonts w:ascii="Calibri" w:eastAsia="Times New Roman" w:hAnsi="Calibri" w:cs="Calibri"/>
                <w:color w:val="000000"/>
              </w:rPr>
              <w:t>IN-PERSON</w:t>
            </w:r>
          </w:p>
        </w:tc>
        <w:tc>
          <w:tcPr>
            <w:tcW w:w="1175" w:type="dxa"/>
            <w:shd w:val="clear" w:color="auto" w:fill="BDD6EE" w:themeFill="accent5" w:themeFillTint="66"/>
            <w:noWrap/>
            <w:vAlign w:val="center"/>
            <w:hideMark/>
          </w:tcPr>
          <w:p w14:paraId="32C030B0" w14:textId="4578DB4F" w:rsidR="005175A5" w:rsidRPr="005175A5" w:rsidRDefault="009E1808" w:rsidP="005175A5">
            <w:pPr>
              <w:rPr>
                <w:rFonts w:ascii="Calibri" w:eastAsia="Times New Roman" w:hAnsi="Calibri" w:cs="Calibri"/>
                <w:color w:val="000000"/>
              </w:rPr>
            </w:pPr>
            <w:r w:rsidRPr="005175A5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885" w:type="dxa"/>
            <w:shd w:val="clear" w:color="auto" w:fill="BDD6EE" w:themeFill="accent5" w:themeFillTint="66"/>
            <w:noWrap/>
            <w:vAlign w:val="center"/>
            <w:hideMark/>
          </w:tcPr>
          <w:p w14:paraId="12189147" w14:textId="28EB8D6C" w:rsidR="005175A5" w:rsidRPr="005175A5" w:rsidRDefault="005175A5" w:rsidP="005175A5">
            <w:pPr>
              <w:rPr>
                <w:rFonts w:ascii="Calibri" w:eastAsia="Times New Roman" w:hAnsi="Calibri" w:cs="Calibri"/>
                <w:color w:val="000000"/>
              </w:rPr>
            </w:pPr>
            <w:r w:rsidRPr="005175A5">
              <w:rPr>
                <w:rFonts w:ascii="Calibri" w:eastAsia="Times New Roman" w:hAnsi="Calibri" w:cs="Calibri"/>
                <w:color w:val="000000"/>
              </w:rPr>
              <w:t>BOTH</w:t>
            </w:r>
            <w:r w:rsidR="009E1808">
              <w:rPr>
                <w:rFonts w:ascii="Calibri" w:eastAsia="Times New Roman" w:hAnsi="Calibri" w:cs="Calibri"/>
                <w:color w:val="000000"/>
              </w:rPr>
              <w:t xml:space="preserve"> VIRTUAL AND IN-PERSON</w:t>
            </w:r>
          </w:p>
        </w:tc>
      </w:tr>
      <w:tr w:rsidR="005175A5" w:rsidRPr="005175A5" w14:paraId="5A936A60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31182DF" w14:textId="77777777" w:rsidR="005175A5" w:rsidRPr="00AB23D2" w:rsidRDefault="005175A5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Total all groups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D69230" w14:textId="777FFB6A" w:rsidR="005175A5" w:rsidRPr="00AB23D2" w:rsidRDefault="00B43100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4333A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B2E194" w14:textId="15D18D92" w:rsidR="005175A5" w:rsidRPr="00AB23D2" w:rsidRDefault="00B43100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4333A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14:paraId="2C84AFB4" w14:textId="723AF128" w:rsidR="005175A5" w:rsidRPr="00AB23D2" w:rsidRDefault="00B43100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4333A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9555B10" w14:textId="4AAA29B8" w:rsidR="005175A5" w:rsidRPr="00AB23D2" w:rsidRDefault="00AB23D2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11</w:t>
            </w:r>
            <w:r w:rsidR="004333A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175A5" w:rsidRPr="005175A5" w14:paraId="5144629C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464BE90" w14:textId="3E3EB501" w:rsidR="005175A5" w:rsidRPr="00AB23D2" w:rsidRDefault="009E1808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C</w:t>
            </w:r>
            <w:r w:rsidR="005175A5" w:rsidRPr="00AB23D2">
              <w:rPr>
                <w:rFonts w:ascii="Calibri" w:eastAsia="Times New Roman" w:hAnsi="Calibri" w:cs="Calibri"/>
                <w:color w:val="000000"/>
              </w:rPr>
              <w:t>hanges</w:t>
            </w:r>
            <w:r w:rsidRPr="00AB23D2">
              <w:rPr>
                <w:rFonts w:ascii="Calibri" w:eastAsia="Times New Roman" w:hAnsi="Calibri" w:cs="Calibri"/>
                <w:color w:val="000000"/>
              </w:rPr>
              <w:t xml:space="preserve"> from Q</w:t>
            </w:r>
            <w:r w:rsidR="004A15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EF846A" w14:textId="5027D376" w:rsidR="005175A5" w:rsidRPr="0070666F" w:rsidRDefault="004333A9" w:rsidP="005175A5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B791C8" w14:textId="2154BD9F" w:rsidR="005175A5" w:rsidRPr="00AB23D2" w:rsidRDefault="004333A9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14:paraId="3F604CC5" w14:textId="46285AC5" w:rsidR="005175A5" w:rsidRPr="00AB23D2" w:rsidRDefault="004333A9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C6DF45C" w14:textId="40920364" w:rsidR="005175A5" w:rsidRPr="00AB23D2" w:rsidRDefault="0070666F" w:rsidP="005175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333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175A5" w:rsidRPr="005175A5" w14:paraId="2196F717" w14:textId="77777777" w:rsidTr="009E1808">
        <w:trPr>
          <w:trHeight w:val="320"/>
        </w:trPr>
        <w:tc>
          <w:tcPr>
            <w:tcW w:w="2400" w:type="dxa"/>
            <w:shd w:val="clear" w:color="auto" w:fill="BFBFBF" w:themeFill="background1" w:themeFillShade="BF"/>
            <w:noWrap/>
            <w:vAlign w:val="bottom"/>
          </w:tcPr>
          <w:p w14:paraId="63A8E9A5" w14:textId="77777777" w:rsidR="005175A5" w:rsidRPr="00AB23D2" w:rsidRDefault="005175A5" w:rsidP="00517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  <w:noWrap/>
            <w:vAlign w:val="bottom"/>
          </w:tcPr>
          <w:p w14:paraId="62185B52" w14:textId="77777777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  <w:noWrap/>
            <w:vAlign w:val="bottom"/>
          </w:tcPr>
          <w:p w14:paraId="5B7446B5" w14:textId="77777777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2"/>
            <w:shd w:val="clear" w:color="auto" w:fill="BFBFBF" w:themeFill="background1" w:themeFillShade="BF"/>
            <w:noWrap/>
            <w:vAlign w:val="bottom"/>
          </w:tcPr>
          <w:p w14:paraId="16C97981" w14:textId="77777777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noWrap/>
            <w:vAlign w:val="bottom"/>
          </w:tcPr>
          <w:p w14:paraId="4A4704FB" w14:textId="77777777" w:rsidR="005175A5" w:rsidRPr="00AB23D2" w:rsidRDefault="005175A5" w:rsidP="005175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175A5" w:rsidRPr="005175A5" w14:paraId="7BC96629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787D7CF" w14:textId="77777777" w:rsidR="005175A5" w:rsidRPr="00AB23D2" w:rsidRDefault="005175A5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Total USA groups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6EF192" w14:textId="61866BBA" w:rsidR="005175A5" w:rsidRPr="00AB23D2" w:rsidRDefault="00AB23D2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1</w:t>
            </w:r>
            <w:r w:rsidR="007066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3651EB" w14:textId="72EAEE12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1</w:t>
            </w:r>
            <w:r w:rsidR="00CD729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14:paraId="36F18315" w14:textId="69BE62E6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2</w:t>
            </w:r>
            <w:r w:rsidR="00CD729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A3E86E1" w14:textId="7FDBC9AE" w:rsidR="005175A5" w:rsidRPr="00AB23D2" w:rsidRDefault="005175A5" w:rsidP="005175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B23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066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175A5" w:rsidRPr="005175A5" w14:paraId="62B234D0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8613FD5" w14:textId="0FA85C3A" w:rsidR="005175A5" w:rsidRPr="00AB23D2" w:rsidRDefault="009E1808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3D2">
              <w:rPr>
                <w:rFonts w:ascii="Calibri" w:eastAsia="Times New Roman" w:hAnsi="Calibri" w:cs="Calibri"/>
                <w:color w:val="000000"/>
              </w:rPr>
              <w:t>Changes from Q</w:t>
            </w:r>
            <w:r w:rsidR="004A15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DAC1D8" w14:textId="2DD51F9C" w:rsidR="005175A5" w:rsidRPr="0070666F" w:rsidRDefault="00AB23D2" w:rsidP="005175A5">
            <w:pPr>
              <w:jc w:val="right"/>
              <w:rPr>
                <w:rFonts w:ascii="Calibri" w:eastAsia="Times New Roman" w:hAnsi="Calibri" w:cs="Calibri"/>
              </w:rPr>
            </w:pPr>
            <w:r w:rsidRPr="0070666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4B51DC" w14:textId="35C260DF" w:rsidR="005175A5" w:rsidRPr="0070666F" w:rsidRDefault="00CD7298" w:rsidP="005175A5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14:paraId="08904F53" w14:textId="2D6C8992" w:rsidR="005175A5" w:rsidRPr="0070666F" w:rsidRDefault="00CD7298" w:rsidP="005175A5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33FD3EF" w14:textId="60B8DC68" w:rsidR="005175A5" w:rsidRPr="0070666F" w:rsidRDefault="00AB23D2" w:rsidP="005175A5">
            <w:pPr>
              <w:jc w:val="right"/>
              <w:rPr>
                <w:rFonts w:ascii="Calibri" w:eastAsia="Times New Roman" w:hAnsi="Calibri" w:cs="Calibri"/>
              </w:rPr>
            </w:pPr>
            <w:r w:rsidRPr="0070666F">
              <w:rPr>
                <w:rFonts w:ascii="Calibri" w:eastAsia="Times New Roman" w:hAnsi="Calibri" w:cs="Calibri"/>
              </w:rPr>
              <w:t>1</w:t>
            </w:r>
          </w:p>
        </w:tc>
      </w:tr>
      <w:tr w:rsidR="005175A5" w:rsidRPr="005175A5" w14:paraId="1AB4AE61" w14:textId="77777777" w:rsidTr="009E1808">
        <w:trPr>
          <w:trHeight w:val="320"/>
        </w:trPr>
        <w:tc>
          <w:tcPr>
            <w:tcW w:w="2400" w:type="dxa"/>
            <w:shd w:val="clear" w:color="auto" w:fill="BFBFBF" w:themeFill="background1" w:themeFillShade="BF"/>
            <w:noWrap/>
            <w:vAlign w:val="bottom"/>
          </w:tcPr>
          <w:p w14:paraId="4AF8FE76" w14:textId="77777777" w:rsidR="005175A5" w:rsidRPr="00AB23D2" w:rsidRDefault="005175A5" w:rsidP="00517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  <w:noWrap/>
            <w:vAlign w:val="bottom"/>
          </w:tcPr>
          <w:p w14:paraId="4D46C99C" w14:textId="77777777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  <w:noWrap/>
            <w:vAlign w:val="bottom"/>
          </w:tcPr>
          <w:p w14:paraId="2FB15039" w14:textId="77777777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2"/>
            <w:shd w:val="clear" w:color="auto" w:fill="BFBFBF" w:themeFill="background1" w:themeFillShade="BF"/>
            <w:noWrap/>
            <w:vAlign w:val="bottom"/>
          </w:tcPr>
          <w:p w14:paraId="405F596C" w14:textId="77777777" w:rsidR="005175A5" w:rsidRPr="00AB23D2" w:rsidRDefault="005175A5" w:rsidP="005175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noWrap/>
            <w:vAlign w:val="bottom"/>
          </w:tcPr>
          <w:p w14:paraId="24F65F59" w14:textId="77777777" w:rsidR="005175A5" w:rsidRPr="00AB23D2" w:rsidRDefault="005175A5" w:rsidP="005175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175A5" w:rsidRPr="005175A5" w14:paraId="7CB42674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9A10A38" w14:textId="77777777" w:rsidR="005175A5" w:rsidRPr="00B43100" w:rsidRDefault="005175A5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100">
              <w:rPr>
                <w:rFonts w:ascii="Calibri" w:eastAsia="Times New Roman" w:hAnsi="Calibri" w:cs="Calibri"/>
                <w:color w:val="000000"/>
              </w:rPr>
              <w:t>Total non-USA groups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11ED71" w14:textId="528D13C2" w:rsidR="005175A5" w:rsidRPr="00B43100" w:rsidRDefault="005175A5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100">
              <w:rPr>
                <w:rFonts w:ascii="Calibri" w:eastAsia="Times New Roman" w:hAnsi="Calibri" w:cs="Calibri"/>
                <w:color w:val="000000"/>
              </w:rPr>
              <w:t>17</w:t>
            </w:r>
            <w:r w:rsidR="004333A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CF05DA" w14:textId="1B149139" w:rsidR="005175A5" w:rsidRPr="00B43100" w:rsidRDefault="0070666F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14:paraId="75207B6C" w14:textId="569122D2" w:rsidR="005175A5" w:rsidRPr="00B43100" w:rsidRDefault="00B43100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3100">
              <w:rPr>
                <w:rFonts w:ascii="Calibri" w:eastAsia="Times New Roman" w:hAnsi="Calibri" w:cs="Calibri"/>
                <w:color w:val="000000"/>
              </w:rPr>
              <w:t>28</w:t>
            </w:r>
            <w:r w:rsidR="004333A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A2BC868" w14:textId="0DB259A4" w:rsidR="005175A5" w:rsidRPr="00B43100" w:rsidRDefault="00B43100" w:rsidP="005175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31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333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175A5" w:rsidRPr="005175A5" w14:paraId="27493FA2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63426E7" w14:textId="5893AB46" w:rsidR="005175A5" w:rsidRPr="00B43100" w:rsidRDefault="009E1808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100">
              <w:rPr>
                <w:rFonts w:ascii="Calibri" w:eastAsia="Times New Roman" w:hAnsi="Calibri" w:cs="Calibri"/>
                <w:color w:val="000000"/>
              </w:rPr>
              <w:t>Changes from Q</w:t>
            </w:r>
            <w:r w:rsidR="004A15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C54203" w14:textId="0E25ABA4" w:rsidR="005175A5" w:rsidRPr="00B43100" w:rsidRDefault="004333A9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706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823B9D" w14:textId="513F9C1E" w:rsidR="005175A5" w:rsidRPr="00B43100" w:rsidRDefault="0070666F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-2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bottom"/>
            <w:hideMark/>
          </w:tcPr>
          <w:p w14:paraId="2235DDAA" w14:textId="033A7321" w:rsidR="005175A5" w:rsidRPr="00B43100" w:rsidRDefault="004333A9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7857E41" w14:textId="0A4154E2" w:rsidR="005175A5" w:rsidRPr="00B43100" w:rsidRDefault="0070666F" w:rsidP="005175A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333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175A5" w:rsidRPr="005175A5" w14:paraId="5D46F8D6" w14:textId="77777777" w:rsidTr="009E1808">
        <w:trPr>
          <w:trHeight w:val="320"/>
        </w:trPr>
        <w:tc>
          <w:tcPr>
            <w:tcW w:w="2400" w:type="dxa"/>
            <w:shd w:val="clear" w:color="auto" w:fill="BFBFBF" w:themeFill="background1" w:themeFillShade="BF"/>
            <w:noWrap/>
            <w:vAlign w:val="bottom"/>
          </w:tcPr>
          <w:p w14:paraId="79BB1D86" w14:textId="77777777" w:rsidR="005175A5" w:rsidRPr="00B43100" w:rsidRDefault="005175A5" w:rsidP="005175A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  <w:noWrap/>
            <w:vAlign w:val="bottom"/>
          </w:tcPr>
          <w:p w14:paraId="1A68A2D4" w14:textId="77777777" w:rsidR="005175A5" w:rsidRPr="00B43100" w:rsidRDefault="005175A5" w:rsidP="005175A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  <w:noWrap/>
            <w:vAlign w:val="bottom"/>
          </w:tcPr>
          <w:p w14:paraId="3B3B7050" w14:textId="77777777" w:rsidR="005175A5" w:rsidRPr="00AB23D2" w:rsidRDefault="005175A5" w:rsidP="005175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2"/>
            <w:shd w:val="clear" w:color="auto" w:fill="BFBFBF" w:themeFill="background1" w:themeFillShade="BF"/>
            <w:noWrap/>
            <w:vAlign w:val="bottom"/>
          </w:tcPr>
          <w:p w14:paraId="725089F9" w14:textId="77777777" w:rsidR="005175A5" w:rsidRPr="00AB23D2" w:rsidRDefault="005175A5" w:rsidP="005175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6C9F84A" w14:textId="77777777" w:rsidR="005175A5" w:rsidRPr="00AB23D2" w:rsidRDefault="005175A5" w:rsidP="005175A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E1808" w:rsidRPr="005175A5" w14:paraId="40ECAB1A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01AF049" w14:textId="77777777" w:rsidR="009E1808" w:rsidRPr="00B43100" w:rsidRDefault="009E1808" w:rsidP="009E18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100">
              <w:rPr>
                <w:rFonts w:ascii="Calibri" w:eastAsia="Times New Roman" w:hAnsi="Calibri" w:cs="Calibri"/>
                <w:color w:val="000000"/>
              </w:rPr>
              <w:t>New groups this quarter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80F077" w14:textId="11E9FCBA" w:rsidR="009E1808" w:rsidRPr="00B43100" w:rsidRDefault="00DB1F62" w:rsidP="009E180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shd w:val="clear" w:color="000000" w:fill="BFBFBF"/>
            <w:noWrap/>
            <w:vAlign w:val="bottom"/>
            <w:hideMark/>
          </w:tcPr>
          <w:p w14:paraId="4195FE2A" w14:textId="77777777" w:rsidR="009E1808" w:rsidRPr="00AB23D2" w:rsidRDefault="009E1808" w:rsidP="009E18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3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2"/>
            <w:shd w:val="clear" w:color="000000" w:fill="BFBFBF"/>
            <w:noWrap/>
            <w:vAlign w:val="bottom"/>
            <w:hideMark/>
          </w:tcPr>
          <w:p w14:paraId="3244718B" w14:textId="77777777" w:rsidR="009E1808" w:rsidRPr="00AB23D2" w:rsidRDefault="009E1808" w:rsidP="009E18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3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shd w:val="clear" w:color="auto" w:fill="BFBFBF" w:themeFill="background1" w:themeFillShade="BF"/>
            <w:noWrap/>
            <w:vAlign w:val="bottom"/>
            <w:hideMark/>
          </w:tcPr>
          <w:p w14:paraId="06C4A4A3" w14:textId="6E604DAE" w:rsidR="009E1808" w:rsidRPr="00AB23D2" w:rsidRDefault="009E1808" w:rsidP="009E180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darkGray"/>
              </w:rPr>
            </w:pPr>
          </w:p>
        </w:tc>
      </w:tr>
      <w:tr w:rsidR="009E1808" w:rsidRPr="005175A5" w14:paraId="2EFEE9D4" w14:textId="77777777" w:rsidTr="009E1808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</w:tcPr>
          <w:p w14:paraId="1DF94277" w14:textId="77777777" w:rsidR="009E1808" w:rsidRPr="00B43100" w:rsidRDefault="009E1808" w:rsidP="009E18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100">
              <w:rPr>
                <w:rFonts w:ascii="Calibri" w:eastAsia="Times New Roman" w:hAnsi="Calibri" w:cs="Calibri"/>
                <w:color w:val="000000"/>
              </w:rPr>
              <w:t xml:space="preserve">New groups in </w:t>
            </w:r>
          </w:p>
          <w:p w14:paraId="05C71192" w14:textId="1104F739" w:rsidR="009E1808" w:rsidRPr="00B43100" w:rsidRDefault="009E1808" w:rsidP="009E18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100">
              <w:rPr>
                <w:rFonts w:ascii="Calibri" w:eastAsia="Times New Roman" w:hAnsi="Calibri" w:cs="Calibri"/>
                <w:color w:val="000000"/>
              </w:rPr>
              <w:t>202</w:t>
            </w:r>
            <w:r w:rsidR="004A15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0F9C7E2" w14:textId="55941C2C" w:rsidR="009E1808" w:rsidRPr="00B43100" w:rsidRDefault="00DB1F62" w:rsidP="009E180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shd w:val="clear" w:color="000000" w:fill="BFBFBF"/>
            <w:noWrap/>
            <w:vAlign w:val="bottom"/>
          </w:tcPr>
          <w:p w14:paraId="49760BA2" w14:textId="77777777" w:rsidR="009E1808" w:rsidRPr="00AB23D2" w:rsidRDefault="009E1808" w:rsidP="009E18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2"/>
            <w:shd w:val="clear" w:color="000000" w:fill="BFBFBF"/>
            <w:noWrap/>
            <w:vAlign w:val="bottom"/>
          </w:tcPr>
          <w:p w14:paraId="50A91A38" w14:textId="77777777" w:rsidR="009E1808" w:rsidRPr="00AB23D2" w:rsidRDefault="009E1808" w:rsidP="009E180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noWrap/>
            <w:vAlign w:val="bottom"/>
          </w:tcPr>
          <w:p w14:paraId="025FC46B" w14:textId="77777777" w:rsidR="009E1808" w:rsidRPr="00AB23D2" w:rsidRDefault="009E1808" w:rsidP="009E1808">
            <w:pPr>
              <w:rPr>
                <w:rFonts w:ascii="Calibri" w:eastAsia="Times New Roman" w:hAnsi="Calibri" w:cs="Calibri"/>
                <w:b/>
                <w:bCs/>
                <w:color w:val="000000"/>
                <w:highlight w:val="darkGray"/>
              </w:rPr>
            </w:pPr>
          </w:p>
        </w:tc>
      </w:tr>
    </w:tbl>
    <w:p w14:paraId="13C805C0" w14:textId="77777777" w:rsidR="005175A5" w:rsidRDefault="005175A5" w:rsidP="005C058B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17D9B3" w14:textId="2A12E95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Total number of states out of 50 = 4</w:t>
      </w:r>
      <w:r w:rsidR="004A1530">
        <w:rPr>
          <w:rFonts w:ascii="Arial" w:hAnsi="Arial" w:cs="Arial"/>
          <w:color w:val="000000" w:themeColor="text1"/>
          <w:sz w:val="28"/>
          <w:szCs w:val="28"/>
        </w:rPr>
        <w:t>4</w:t>
      </w:r>
      <w:r w:rsidRPr="0042186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38AE" w:rsidRPr="00421864">
        <w:rPr>
          <w:rFonts w:ascii="Arial" w:hAnsi="Arial" w:cs="Arial"/>
          <w:color w:val="000000" w:themeColor="text1"/>
          <w:sz w:val="28"/>
          <w:szCs w:val="28"/>
        </w:rPr>
        <w:t>(</w:t>
      </w:r>
      <w:r w:rsidR="004A1530">
        <w:rPr>
          <w:rFonts w:ascii="Arial" w:hAnsi="Arial" w:cs="Arial"/>
          <w:color w:val="000000" w:themeColor="text1"/>
          <w:sz w:val="28"/>
          <w:szCs w:val="28"/>
        </w:rPr>
        <w:t>Lost Montana</w:t>
      </w:r>
      <w:r w:rsidR="000438AE" w:rsidRPr="00421864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12077B5A" w14:textId="476725E9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 xml:space="preserve">States not listed: Maine, Mississippi, </w:t>
      </w:r>
      <w:r w:rsidR="009765BC">
        <w:rPr>
          <w:rFonts w:ascii="Arial" w:hAnsi="Arial" w:cs="Arial"/>
          <w:color w:val="000000" w:themeColor="text1"/>
          <w:sz w:val="28"/>
          <w:szCs w:val="28"/>
        </w:rPr>
        <w:t>Montana,</w:t>
      </w:r>
      <w:r w:rsidR="009765BC" w:rsidRPr="0042186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38AE" w:rsidRPr="00421864">
        <w:rPr>
          <w:rFonts w:ascii="Arial" w:hAnsi="Arial" w:cs="Arial"/>
          <w:color w:val="000000" w:themeColor="text1"/>
          <w:sz w:val="28"/>
          <w:szCs w:val="28"/>
        </w:rPr>
        <w:t xml:space="preserve">New Jersey, </w:t>
      </w:r>
      <w:r w:rsidRPr="00421864">
        <w:rPr>
          <w:rFonts w:ascii="Arial" w:hAnsi="Arial" w:cs="Arial"/>
          <w:color w:val="000000" w:themeColor="text1"/>
          <w:sz w:val="28"/>
          <w:szCs w:val="28"/>
        </w:rPr>
        <w:t>North Dakota, West Virginia, Wyoming.</w:t>
      </w:r>
    </w:p>
    <w:p w14:paraId="494E6DB1" w14:textId="7777777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5FA30E2C" w14:textId="7777777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0D638820" w14:textId="7777777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b/>
          <w:color w:val="000000" w:themeColor="text1"/>
          <w:sz w:val="28"/>
          <w:szCs w:val="28"/>
        </w:rPr>
        <w:t xml:space="preserve">Top 10 countries are: </w:t>
      </w:r>
    </w:p>
    <w:p w14:paraId="3E69FACF" w14:textId="7CC19D68" w:rsidR="002920B3" w:rsidRPr="00421864" w:rsidRDefault="002920B3" w:rsidP="002920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r w:rsidR="00A22D9D" w:rsidRPr="00421864">
        <w:rPr>
          <w:rFonts w:ascii="Arial" w:hAnsi="Arial" w:cs="Arial"/>
          <w:color w:val="000000" w:themeColor="text1"/>
          <w:sz w:val="28"/>
          <w:szCs w:val="28"/>
        </w:rPr>
        <w:t>USA</w:t>
      </w:r>
      <w:r w:rsidR="00DB1F62">
        <w:rPr>
          <w:rFonts w:ascii="Arial" w:hAnsi="Arial" w:cs="Arial"/>
          <w:color w:val="000000" w:themeColor="text1"/>
          <w:sz w:val="28"/>
          <w:szCs w:val="28"/>
        </w:rPr>
        <w:t>, 270</w:t>
      </w:r>
      <w:r w:rsidR="00A22D9D" w:rsidRPr="00421864">
        <w:rPr>
          <w:rFonts w:ascii="Arial" w:hAnsi="Arial" w:cs="Arial"/>
          <w:color w:val="000000" w:themeColor="text1"/>
          <w:sz w:val="28"/>
          <w:szCs w:val="28"/>
        </w:rPr>
        <w:br/>
      </w:r>
      <w:r w:rsidRPr="00421864">
        <w:rPr>
          <w:rFonts w:ascii="Arial" w:hAnsi="Arial" w:cs="Arial"/>
          <w:color w:val="000000" w:themeColor="text1"/>
          <w:sz w:val="28"/>
          <w:szCs w:val="28"/>
        </w:rPr>
        <w:t>2. Brazil</w:t>
      </w:r>
      <w:r w:rsidR="00DB1F62">
        <w:rPr>
          <w:rFonts w:ascii="Arial" w:hAnsi="Arial" w:cs="Arial"/>
          <w:color w:val="000000" w:themeColor="text1"/>
          <w:sz w:val="28"/>
          <w:szCs w:val="28"/>
        </w:rPr>
        <w:t>, 41</w:t>
      </w:r>
    </w:p>
    <w:p w14:paraId="5A6C5883" w14:textId="27B789E6" w:rsidR="0068014F" w:rsidRPr="00421864" w:rsidRDefault="002920B3" w:rsidP="002920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3. Canada</w:t>
      </w:r>
      <w:r w:rsidR="00DB1F62">
        <w:rPr>
          <w:rFonts w:ascii="Arial" w:hAnsi="Arial" w:cs="Arial"/>
          <w:color w:val="000000" w:themeColor="text1"/>
          <w:sz w:val="28"/>
          <w:szCs w:val="28"/>
        </w:rPr>
        <w:t>, 27</w:t>
      </w:r>
      <w:r w:rsidR="0038661F" w:rsidRPr="0042186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2C7A01C" w14:textId="2C6EFB5C" w:rsidR="002920B3" w:rsidRPr="00421864" w:rsidRDefault="0068014F" w:rsidP="002920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4. </w:t>
      </w:r>
      <w:r w:rsidR="002920B3" w:rsidRPr="00421864">
        <w:rPr>
          <w:rFonts w:ascii="Arial" w:hAnsi="Arial" w:cs="Arial"/>
          <w:color w:val="000000" w:themeColor="text1"/>
          <w:sz w:val="28"/>
          <w:szCs w:val="28"/>
        </w:rPr>
        <w:t>Colombia</w:t>
      </w:r>
      <w:r w:rsidR="00DB1F62">
        <w:rPr>
          <w:rFonts w:ascii="Arial" w:hAnsi="Arial" w:cs="Arial"/>
          <w:color w:val="000000" w:themeColor="text1"/>
          <w:sz w:val="28"/>
          <w:szCs w:val="28"/>
        </w:rPr>
        <w:t>, 23</w:t>
      </w:r>
    </w:p>
    <w:p w14:paraId="6B48BCEF" w14:textId="248A8678" w:rsidR="0068014F" w:rsidRPr="00421864" w:rsidRDefault="0068014F" w:rsidP="00EA60A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5</w:t>
      </w:r>
      <w:r w:rsidR="002920B3" w:rsidRPr="0042186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EA60A3" w:rsidRPr="00421864">
        <w:rPr>
          <w:rFonts w:ascii="Arial" w:hAnsi="Arial" w:cs="Arial"/>
          <w:color w:val="000000" w:themeColor="text1"/>
          <w:sz w:val="28"/>
          <w:szCs w:val="28"/>
        </w:rPr>
        <w:t>Mexico</w:t>
      </w:r>
      <w:r w:rsidR="00DB1F62">
        <w:rPr>
          <w:rFonts w:ascii="Arial" w:hAnsi="Arial" w:cs="Arial"/>
          <w:color w:val="000000" w:themeColor="text1"/>
          <w:sz w:val="28"/>
          <w:szCs w:val="28"/>
        </w:rPr>
        <w:t>, 16</w:t>
      </w:r>
    </w:p>
    <w:p w14:paraId="3F55FB88" w14:textId="2C766476" w:rsidR="002920B3" w:rsidRPr="00421864" w:rsidRDefault="0068014F" w:rsidP="00EA60A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 xml:space="preserve">6. </w:t>
      </w:r>
      <w:r w:rsidR="00A22D9D" w:rsidRPr="00421864">
        <w:rPr>
          <w:rFonts w:ascii="Arial" w:hAnsi="Arial" w:cs="Arial"/>
          <w:color w:val="000000" w:themeColor="text1"/>
          <w:sz w:val="28"/>
          <w:szCs w:val="28"/>
        </w:rPr>
        <w:t>Spain</w:t>
      </w:r>
      <w:r w:rsidR="00EA60A3" w:rsidRPr="0042186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B1F62">
        <w:rPr>
          <w:rFonts w:ascii="Arial" w:hAnsi="Arial" w:cs="Arial"/>
          <w:color w:val="000000" w:themeColor="text1"/>
          <w:sz w:val="28"/>
          <w:szCs w:val="28"/>
        </w:rPr>
        <w:t>&amp; Australia, 12 each</w:t>
      </w:r>
    </w:p>
    <w:p w14:paraId="2F48F7BA" w14:textId="744D2D74" w:rsidR="00B43100" w:rsidRDefault="00DB1F62" w:rsidP="00EA60A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7.</w:t>
      </w:r>
      <w:r w:rsidR="00A22D9D" w:rsidRPr="00421864">
        <w:rPr>
          <w:rFonts w:ascii="Arial" w:hAnsi="Arial" w:cs="Arial"/>
          <w:color w:val="000000" w:themeColor="text1"/>
          <w:sz w:val="28"/>
          <w:szCs w:val="28"/>
        </w:rPr>
        <w:t>France</w:t>
      </w:r>
      <w:r>
        <w:rPr>
          <w:rFonts w:ascii="Arial" w:hAnsi="Arial" w:cs="Arial"/>
          <w:color w:val="000000" w:themeColor="text1"/>
          <w:sz w:val="28"/>
          <w:szCs w:val="28"/>
        </w:rPr>
        <w:t>, 10</w:t>
      </w:r>
    </w:p>
    <w:p w14:paraId="1162EE86" w14:textId="73ECDEAA" w:rsidR="009765BC" w:rsidRPr="00421864" w:rsidRDefault="00DB1F62" w:rsidP="009765B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8</w:t>
      </w:r>
      <w:r w:rsidR="009765BC">
        <w:rPr>
          <w:rFonts w:ascii="Arial" w:hAnsi="Arial" w:cs="Arial"/>
          <w:color w:val="000000" w:themeColor="text1"/>
          <w:sz w:val="28"/>
          <w:szCs w:val="28"/>
        </w:rPr>
        <w:t>.</w:t>
      </w:r>
      <w:r w:rsidR="009765BC" w:rsidRPr="00421864">
        <w:rPr>
          <w:rFonts w:ascii="Arial" w:hAnsi="Arial" w:cs="Arial"/>
          <w:color w:val="000000" w:themeColor="text1"/>
          <w:sz w:val="28"/>
          <w:szCs w:val="28"/>
        </w:rPr>
        <w:t xml:space="preserve"> Philippines</w:t>
      </w:r>
      <w:r w:rsidR="009765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765BC" w:rsidRPr="00421864">
        <w:rPr>
          <w:rFonts w:ascii="Arial" w:hAnsi="Arial" w:cs="Arial"/>
          <w:color w:val="000000" w:themeColor="text1"/>
          <w:sz w:val="28"/>
          <w:szCs w:val="28"/>
        </w:rPr>
        <w:t>South Korea</w:t>
      </w:r>
      <w:r w:rsidR="009765B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765BC" w:rsidRPr="00421864">
        <w:rPr>
          <w:rFonts w:ascii="Arial" w:hAnsi="Arial" w:cs="Arial"/>
          <w:color w:val="000000" w:themeColor="text1"/>
          <w:sz w:val="28"/>
          <w:szCs w:val="28"/>
        </w:rPr>
        <w:t>Venezuela</w:t>
      </w:r>
      <w:r>
        <w:rPr>
          <w:rFonts w:ascii="Arial" w:hAnsi="Arial" w:cs="Arial"/>
          <w:color w:val="000000" w:themeColor="text1"/>
          <w:sz w:val="28"/>
          <w:szCs w:val="28"/>
        </w:rPr>
        <w:t>, 9 each</w:t>
      </w:r>
    </w:p>
    <w:p w14:paraId="22754E46" w14:textId="3EFA30F1" w:rsidR="00B43100" w:rsidRDefault="00DB1F62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9</w:t>
      </w:r>
      <w:r w:rsidR="0068014F" w:rsidRPr="0042186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B43100">
        <w:rPr>
          <w:rFonts w:ascii="Arial" w:hAnsi="Arial" w:cs="Arial"/>
          <w:color w:val="000000" w:themeColor="text1"/>
          <w:sz w:val="28"/>
          <w:szCs w:val="28"/>
        </w:rPr>
        <w:t>Chile</w:t>
      </w:r>
      <w:r>
        <w:rPr>
          <w:rFonts w:ascii="Arial" w:hAnsi="Arial" w:cs="Arial"/>
          <w:color w:val="000000" w:themeColor="text1"/>
          <w:sz w:val="28"/>
          <w:szCs w:val="28"/>
        </w:rPr>
        <w:t>, 7</w:t>
      </w:r>
    </w:p>
    <w:p w14:paraId="2E0AE374" w14:textId="54DF17AC" w:rsidR="00DB1F62" w:rsidRDefault="00DB1F62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10. Poland, 6</w:t>
      </w:r>
    </w:p>
    <w:p w14:paraId="7A4BF372" w14:textId="4F14D6C9" w:rsidR="0068014F" w:rsidRPr="00421864" w:rsidRDefault="0068014F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2CD5B27B" w14:textId="77777777" w:rsidR="00A22D9D" w:rsidRPr="00B43100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3100">
        <w:rPr>
          <w:rFonts w:ascii="Arial" w:hAnsi="Arial" w:cs="Arial"/>
          <w:bCs/>
          <w:color w:val="000000" w:themeColor="text1"/>
          <w:sz w:val="28"/>
          <w:szCs w:val="28"/>
        </w:rPr>
        <w:t xml:space="preserve">Top 5 languages: </w:t>
      </w:r>
      <w:r w:rsidR="003F4FEE" w:rsidRPr="00B43100">
        <w:rPr>
          <w:rFonts w:ascii="Arial" w:hAnsi="Arial" w:cs="Arial"/>
          <w:bCs/>
          <w:color w:val="000000" w:themeColor="text1"/>
          <w:sz w:val="28"/>
          <w:szCs w:val="28"/>
        </w:rPr>
        <w:t>(no change)</w:t>
      </w:r>
    </w:p>
    <w:p w14:paraId="1D2CF419" w14:textId="48366BC6" w:rsidR="00A22D9D" w:rsidRPr="00B43100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3100">
        <w:rPr>
          <w:rFonts w:ascii="Arial" w:hAnsi="Arial" w:cs="Arial"/>
          <w:bCs/>
          <w:color w:val="000000" w:themeColor="text1"/>
          <w:sz w:val="28"/>
          <w:szCs w:val="28"/>
        </w:rPr>
        <w:t>English</w:t>
      </w:r>
      <w:r w:rsidR="00DB1F62">
        <w:rPr>
          <w:rFonts w:ascii="Arial" w:hAnsi="Arial" w:cs="Arial"/>
          <w:bCs/>
          <w:color w:val="000000" w:themeColor="text1"/>
          <w:sz w:val="28"/>
          <w:szCs w:val="28"/>
        </w:rPr>
        <w:t>, 345</w:t>
      </w:r>
      <w:r w:rsidRPr="00B43100">
        <w:rPr>
          <w:rFonts w:ascii="Arial" w:hAnsi="Arial" w:cs="Arial"/>
          <w:bCs/>
          <w:color w:val="000000" w:themeColor="text1"/>
          <w:sz w:val="28"/>
          <w:szCs w:val="28"/>
        </w:rPr>
        <w:br/>
        <w:t>Spanish</w:t>
      </w:r>
      <w:r w:rsidR="00DB1F62">
        <w:rPr>
          <w:rFonts w:ascii="Arial" w:hAnsi="Arial" w:cs="Arial"/>
          <w:bCs/>
          <w:color w:val="000000" w:themeColor="text1"/>
          <w:sz w:val="28"/>
          <w:szCs w:val="28"/>
        </w:rPr>
        <w:t>, 93</w:t>
      </w:r>
      <w:r w:rsidRPr="00B43100">
        <w:rPr>
          <w:rFonts w:ascii="Arial" w:hAnsi="Arial" w:cs="Arial"/>
          <w:bCs/>
          <w:color w:val="000000" w:themeColor="text1"/>
          <w:sz w:val="28"/>
          <w:szCs w:val="28"/>
        </w:rPr>
        <w:br/>
        <w:t>Portuguese</w:t>
      </w:r>
      <w:r w:rsidR="00DB1F62">
        <w:rPr>
          <w:rFonts w:ascii="Arial" w:hAnsi="Arial" w:cs="Arial"/>
          <w:bCs/>
          <w:color w:val="000000" w:themeColor="text1"/>
          <w:sz w:val="28"/>
          <w:szCs w:val="28"/>
        </w:rPr>
        <w:t>, 45</w:t>
      </w:r>
    </w:p>
    <w:p w14:paraId="609D2DA2" w14:textId="65CD9FCA" w:rsidR="00A22D9D" w:rsidRPr="00B43100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3100">
        <w:rPr>
          <w:rFonts w:ascii="Arial" w:hAnsi="Arial" w:cs="Arial"/>
          <w:bCs/>
          <w:color w:val="000000" w:themeColor="text1"/>
          <w:sz w:val="28"/>
          <w:szCs w:val="28"/>
        </w:rPr>
        <w:t>French</w:t>
      </w:r>
      <w:r w:rsidR="00DB1F62">
        <w:rPr>
          <w:rFonts w:ascii="Arial" w:hAnsi="Arial" w:cs="Arial"/>
          <w:bCs/>
          <w:color w:val="000000" w:themeColor="text1"/>
          <w:sz w:val="28"/>
          <w:szCs w:val="28"/>
        </w:rPr>
        <w:t>, 29</w:t>
      </w:r>
      <w:r w:rsidRPr="00B43100">
        <w:rPr>
          <w:rFonts w:ascii="Arial" w:hAnsi="Arial" w:cs="Arial"/>
          <w:bCs/>
          <w:color w:val="000000" w:themeColor="text1"/>
          <w:sz w:val="28"/>
          <w:szCs w:val="28"/>
        </w:rPr>
        <w:br/>
        <w:t>Korean</w:t>
      </w:r>
      <w:r w:rsidR="00DB1F62">
        <w:rPr>
          <w:rFonts w:ascii="Arial" w:hAnsi="Arial" w:cs="Arial"/>
          <w:bCs/>
          <w:color w:val="000000" w:themeColor="text1"/>
          <w:sz w:val="28"/>
          <w:szCs w:val="28"/>
        </w:rPr>
        <w:t>, 9</w:t>
      </w:r>
    </w:p>
    <w:p w14:paraId="08EC95CB" w14:textId="7777777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773B3C79" w14:textId="7777777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b/>
          <w:color w:val="000000" w:themeColor="text1"/>
          <w:sz w:val="28"/>
          <w:szCs w:val="28"/>
        </w:rPr>
        <w:t xml:space="preserve">NUMBER OF GROUPS CREATED BY YEAR BASED ON SIGNUP DATE: </w:t>
      </w:r>
    </w:p>
    <w:p w14:paraId="368BE2D9" w14:textId="7777777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411082F9" w14:textId="3EEF0DB7" w:rsidR="00C0533F" w:rsidRDefault="00C0533F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2024: </w:t>
      </w:r>
      <w:r w:rsidR="00DB1F62">
        <w:rPr>
          <w:rFonts w:ascii="Arial" w:hAnsi="Arial" w:cs="Arial"/>
          <w:color w:val="000000" w:themeColor="text1"/>
          <w:sz w:val="28"/>
          <w:szCs w:val="28"/>
        </w:rPr>
        <w:t>7</w:t>
      </w:r>
    </w:p>
    <w:p w14:paraId="5E5AE609" w14:textId="5E736C5D" w:rsidR="005E4567" w:rsidRPr="004B46EE" w:rsidRDefault="005E4567" w:rsidP="00A22D9D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 xml:space="preserve">2023: </w:t>
      </w:r>
      <w:r w:rsidR="00635C1B" w:rsidRPr="004B46EE">
        <w:rPr>
          <w:rFonts w:ascii="Arial" w:hAnsi="Arial" w:cs="Arial"/>
          <w:color w:val="FF0000"/>
          <w:sz w:val="28"/>
          <w:szCs w:val="28"/>
        </w:rPr>
        <w:t>-</w:t>
      </w:r>
      <w:r w:rsidR="006E6FC7">
        <w:rPr>
          <w:rFonts w:ascii="Arial" w:hAnsi="Arial" w:cs="Arial"/>
          <w:color w:val="FF0000"/>
          <w:sz w:val="28"/>
          <w:szCs w:val="28"/>
        </w:rPr>
        <w:t>9</w:t>
      </w:r>
    </w:p>
    <w:p w14:paraId="2F8A6019" w14:textId="6F377AB1" w:rsidR="00EA60A3" w:rsidRPr="00421864" w:rsidRDefault="005C058B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 xml:space="preserve">2022: </w:t>
      </w:r>
      <w:r w:rsidR="008A083F" w:rsidRPr="00421864">
        <w:rPr>
          <w:rFonts w:ascii="Arial" w:hAnsi="Arial" w:cs="Arial"/>
          <w:color w:val="000000" w:themeColor="text1"/>
          <w:sz w:val="28"/>
          <w:szCs w:val="28"/>
        </w:rPr>
        <w:t>54</w:t>
      </w:r>
    </w:p>
    <w:p w14:paraId="30139EC6" w14:textId="28B11573" w:rsidR="007D3082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 xml:space="preserve">2021: </w:t>
      </w:r>
      <w:r w:rsidR="007D3082" w:rsidRPr="00421864">
        <w:rPr>
          <w:rFonts w:ascii="Arial" w:hAnsi="Arial" w:cs="Arial"/>
          <w:color w:val="000000" w:themeColor="text1"/>
          <w:sz w:val="28"/>
          <w:szCs w:val="28"/>
        </w:rPr>
        <w:t>33</w:t>
      </w:r>
    </w:p>
    <w:p w14:paraId="7EC09BC8" w14:textId="2E99C560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2020: 70</w:t>
      </w:r>
    </w:p>
    <w:p w14:paraId="3E253474" w14:textId="04194837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2019: 68</w:t>
      </w:r>
    </w:p>
    <w:p w14:paraId="345A1617" w14:textId="3B0ECAED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2018: 29</w:t>
      </w:r>
    </w:p>
    <w:p w14:paraId="7F0E42EC" w14:textId="63B43500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2017: 36</w:t>
      </w:r>
    </w:p>
    <w:p w14:paraId="612A5E61" w14:textId="2C829E26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2016: 47</w:t>
      </w:r>
    </w:p>
    <w:p w14:paraId="317398D0" w14:textId="44C284FF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2015: 46</w:t>
      </w:r>
    </w:p>
    <w:p w14:paraId="3ABA3AC8" w14:textId="1E18DB90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2014: 46</w:t>
      </w:r>
    </w:p>
    <w:p w14:paraId="156DCE9E" w14:textId="06538973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2013: 18</w:t>
      </w:r>
    </w:p>
    <w:p w14:paraId="309C5393" w14:textId="2A9B5C7F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2012: 37</w:t>
      </w:r>
    </w:p>
    <w:p w14:paraId="783EEF83" w14:textId="04239D3A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2011: 166</w:t>
      </w:r>
    </w:p>
    <w:p w14:paraId="21776EE0" w14:textId="1DEF0944" w:rsidR="00A22D9D" w:rsidRPr="00421864" w:rsidRDefault="00A22D9D" w:rsidP="00A22D9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421864">
        <w:rPr>
          <w:rFonts w:ascii="Arial" w:hAnsi="Arial" w:cs="Arial"/>
          <w:color w:val="000000" w:themeColor="text1"/>
          <w:sz w:val="28"/>
          <w:szCs w:val="28"/>
        </w:rPr>
        <w:t>2010: 4</w:t>
      </w:r>
    </w:p>
    <w:p w14:paraId="7DE54BA2" w14:textId="77777777" w:rsidR="00385852" w:rsidRDefault="00385852">
      <w:pPr>
        <w:rPr>
          <w:rFonts w:ascii="Arial" w:hAnsi="Arial" w:cs="Arial"/>
          <w:color w:val="FF0000"/>
          <w:sz w:val="28"/>
          <w:szCs w:val="28"/>
        </w:rPr>
      </w:pPr>
    </w:p>
    <w:p w14:paraId="47B0D72F" w14:textId="30B3710A" w:rsidR="00B422F3" w:rsidRDefault="00B422F3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 w:type="page"/>
      </w:r>
    </w:p>
    <w:p w14:paraId="27CCBA8F" w14:textId="33929865" w:rsidR="00B422F3" w:rsidRDefault="00B422F3" w:rsidP="00B422F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57968187"/>
      <w:r w:rsidRPr="00B422F3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On the </w:t>
      </w:r>
      <w:r w:rsidR="007B7014">
        <w:rPr>
          <w:rFonts w:ascii="Arial" w:hAnsi="Arial" w:cs="Arial"/>
          <w:color w:val="000000" w:themeColor="text1"/>
          <w:sz w:val="28"/>
          <w:szCs w:val="28"/>
        </w:rPr>
        <w:t>31</w:t>
      </w:r>
      <w:r w:rsidR="007B7014" w:rsidRPr="007B7014">
        <w:rPr>
          <w:rFonts w:ascii="Arial" w:hAnsi="Arial" w:cs="Arial"/>
          <w:color w:val="000000" w:themeColor="text1"/>
          <w:sz w:val="28"/>
          <w:szCs w:val="28"/>
          <w:vertAlign w:val="superscript"/>
        </w:rPr>
        <w:t>st</w:t>
      </w:r>
      <w:r w:rsidR="007B7014">
        <w:rPr>
          <w:rFonts w:ascii="Arial" w:hAnsi="Arial" w:cs="Arial"/>
          <w:color w:val="000000" w:themeColor="text1"/>
          <w:sz w:val="28"/>
          <w:szCs w:val="28"/>
        </w:rPr>
        <w:t xml:space="preserve"> of March </w:t>
      </w:r>
      <w:r w:rsidR="00464680">
        <w:rPr>
          <w:rFonts w:ascii="Arial" w:hAnsi="Arial" w:cs="Arial"/>
          <w:color w:val="000000" w:themeColor="text1"/>
          <w:sz w:val="28"/>
          <w:szCs w:val="28"/>
        </w:rPr>
        <w:t>2024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="00464680">
        <w:rPr>
          <w:rFonts w:ascii="Arial" w:hAnsi="Arial" w:cs="Arial"/>
          <w:color w:val="000000" w:themeColor="text1"/>
          <w:sz w:val="28"/>
          <w:szCs w:val="28"/>
        </w:rPr>
        <w:br/>
        <w:t>H</w:t>
      </w:r>
      <w:r>
        <w:rPr>
          <w:rFonts w:ascii="Arial" w:hAnsi="Arial" w:cs="Arial"/>
          <w:color w:val="000000" w:themeColor="text1"/>
          <w:sz w:val="28"/>
          <w:szCs w:val="28"/>
        </w:rPr>
        <w:t>ere are</w:t>
      </w:r>
      <w:r w:rsidR="00464680">
        <w:rPr>
          <w:rFonts w:ascii="Arial" w:hAnsi="Arial" w:cs="Arial"/>
          <w:color w:val="000000" w:themeColor="text1"/>
          <w:sz w:val="28"/>
          <w:szCs w:val="28"/>
        </w:rPr>
        <w:t xml:space="preserve"> some interesting statistics</w:t>
      </w:r>
      <w:r>
        <w:rPr>
          <w:rFonts w:ascii="Arial" w:hAnsi="Arial" w:cs="Arial"/>
          <w:color w:val="000000" w:themeColor="text1"/>
          <w:sz w:val="28"/>
          <w:szCs w:val="28"/>
        </w:rPr>
        <w:t>: -</w:t>
      </w:r>
    </w:p>
    <w:p w14:paraId="2CFD2637" w14:textId="77777777" w:rsidR="00B422F3" w:rsidRDefault="00B422F3" w:rsidP="00B422F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7A34E42D" w14:textId="547C8303" w:rsidR="00B422F3" w:rsidRPr="00B422F3" w:rsidRDefault="00215DE0" w:rsidP="00B422F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There are </w:t>
      </w:r>
      <w:r w:rsidR="00B422F3" w:rsidRPr="00B422F3">
        <w:rPr>
          <w:rFonts w:ascii="Arial" w:hAnsi="Arial" w:cs="Arial"/>
          <w:color w:val="000000" w:themeColor="text1"/>
          <w:sz w:val="28"/>
          <w:szCs w:val="28"/>
        </w:rPr>
        <w:t>5</w:t>
      </w:r>
      <w:r w:rsidR="007B7014">
        <w:rPr>
          <w:rFonts w:ascii="Arial" w:hAnsi="Arial" w:cs="Arial"/>
          <w:color w:val="000000" w:themeColor="text1"/>
          <w:sz w:val="28"/>
          <w:szCs w:val="28"/>
        </w:rPr>
        <w:t>51</w:t>
      </w:r>
      <w:r w:rsidR="00B422F3" w:rsidRPr="00B422F3">
        <w:rPr>
          <w:rFonts w:ascii="Arial" w:hAnsi="Arial" w:cs="Arial"/>
          <w:color w:val="000000" w:themeColor="text1"/>
          <w:sz w:val="28"/>
          <w:szCs w:val="28"/>
        </w:rPr>
        <w:t xml:space="preserve"> listed study groups, of which some have not been updated.</w:t>
      </w:r>
    </w:p>
    <w:p w14:paraId="4A16D0E4" w14:textId="6857117A" w:rsidR="00B422F3" w:rsidRDefault="00B422F3" w:rsidP="00B422F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B422F3">
        <w:rPr>
          <w:rFonts w:ascii="Arial" w:hAnsi="Arial" w:cs="Arial"/>
          <w:color w:val="000000" w:themeColor="text1"/>
          <w:sz w:val="28"/>
          <w:szCs w:val="28"/>
        </w:rPr>
        <w:t>48</w:t>
      </w:r>
      <w:r w:rsidR="007B7014">
        <w:rPr>
          <w:rFonts w:ascii="Arial" w:hAnsi="Arial" w:cs="Arial"/>
          <w:color w:val="000000" w:themeColor="text1"/>
          <w:sz w:val="28"/>
          <w:szCs w:val="28"/>
        </w:rPr>
        <w:t>7</w:t>
      </w:r>
      <w:r w:rsidRPr="00B422F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confirmed</w:t>
      </w:r>
      <w:r w:rsidR="006C5F32">
        <w:rPr>
          <w:rFonts w:ascii="Arial" w:hAnsi="Arial" w:cs="Arial"/>
          <w:color w:val="000000" w:themeColor="text1"/>
          <w:sz w:val="28"/>
          <w:szCs w:val="28"/>
        </w:rPr>
        <w:t xml:space="preserve"> (OKed)</w:t>
      </w:r>
      <w:r>
        <w:rPr>
          <w:rFonts w:ascii="Arial" w:hAnsi="Arial" w:cs="Arial"/>
          <w:color w:val="000000" w:themeColor="text1"/>
          <w:sz w:val="28"/>
          <w:szCs w:val="28"/>
        </w:rPr>
        <w:t>, 6</w:t>
      </w:r>
      <w:r w:rsidR="007B7014"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not confirmed</w:t>
      </w:r>
      <w:r w:rsidR="006C5F32">
        <w:rPr>
          <w:rFonts w:ascii="Arial" w:hAnsi="Arial" w:cs="Arial"/>
          <w:color w:val="000000" w:themeColor="text1"/>
          <w:sz w:val="28"/>
          <w:szCs w:val="28"/>
        </w:rPr>
        <w:t xml:space="preserve"> (Not </w:t>
      </w:r>
      <w:proofErr w:type="spellStart"/>
      <w:r w:rsidR="006C5F32">
        <w:rPr>
          <w:rFonts w:ascii="Arial" w:hAnsi="Arial" w:cs="Arial"/>
          <w:color w:val="000000" w:themeColor="text1"/>
          <w:sz w:val="28"/>
          <w:szCs w:val="28"/>
        </w:rPr>
        <w:t>Oked</w:t>
      </w:r>
      <w:proofErr w:type="spellEnd"/>
      <w:r w:rsidR="006C5F32"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EB9F386" w14:textId="77777777" w:rsidR="00B422F3" w:rsidRDefault="00B422F3" w:rsidP="00B422F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251073AD" w14:textId="578B81C7" w:rsidR="00B422F3" w:rsidRDefault="00B422F3" w:rsidP="00B422F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Of the 48</w:t>
      </w:r>
      <w:r w:rsidR="00725F16">
        <w:rPr>
          <w:rFonts w:ascii="Arial" w:hAnsi="Arial" w:cs="Arial"/>
          <w:color w:val="000000" w:themeColor="text1"/>
          <w:sz w:val="28"/>
          <w:szCs w:val="28"/>
        </w:rPr>
        <w:t>7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confirmed study groups.</w:t>
      </w:r>
    </w:p>
    <w:p w14:paraId="54181A3F" w14:textId="7F88F02F" w:rsidR="00B422F3" w:rsidRDefault="00646757" w:rsidP="0064675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416</w:t>
      </w:r>
      <w:r w:rsidR="00B422F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4680">
        <w:rPr>
          <w:rFonts w:ascii="Arial" w:hAnsi="Arial" w:cs="Arial"/>
          <w:color w:val="000000" w:themeColor="text1"/>
          <w:sz w:val="28"/>
          <w:szCs w:val="28"/>
        </w:rPr>
        <w:t>have a meeting day.</w:t>
      </w:r>
    </w:p>
    <w:p w14:paraId="37AC2DA1" w14:textId="77777777" w:rsidR="00464680" w:rsidRDefault="00464680" w:rsidP="00B422F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311A84B2" w14:textId="39AC7419" w:rsidR="00464680" w:rsidRDefault="00464680" w:rsidP="0046468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Of the </w:t>
      </w:r>
      <w:r w:rsidR="00646757">
        <w:rPr>
          <w:rFonts w:ascii="Arial" w:hAnsi="Arial" w:cs="Arial"/>
          <w:color w:val="000000" w:themeColor="text1"/>
          <w:sz w:val="28"/>
          <w:szCs w:val="28"/>
        </w:rPr>
        <w:t>416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that meet on a regular basis.</w:t>
      </w:r>
    </w:p>
    <w:p w14:paraId="61617568" w14:textId="1BA6DE78" w:rsidR="00464680" w:rsidRDefault="00646757" w:rsidP="0046468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37</w:t>
      </w:r>
      <w:r w:rsidR="00464680">
        <w:rPr>
          <w:rFonts w:ascii="Arial" w:hAnsi="Arial" w:cs="Arial"/>
          <w:color w:val="000000" w:themeColor="text1"/>
          <w:sz w:val="28"/>
          <w:szCs w:val="28"/>
        </w:rPr>
        <w:t xml:space="preserve"> meet </w:t>
      </w:r>
      <w:r>
        <w:rPr>
          <w:rFonts w:ascii="Arial" w:hAnsi="Arial" w:cs="Arial"/>
          <w:color w:val="000000" w:themeColor="text1"/>
          <w:sz w:val="28"/>
          <w:szCs w:val="28"/>
        </w:rPr>
        <w:t>Bi-W</w:t>
      </w:r>
      <w:r w:rsidR="00464680">
        <w:rPr>
          <w:rFonts w:ascii="Arial" w:hAnsi="Arial" w:cs="Arial"/>
          <w:color w:val="000000" w:themeColor="text1"/>
          <w:sz w:val="28"/>
          <w:szCs w:val="28"/>
        </w:rPr>
        <w:t>eekly.</w:t>
      </w:r>
    </w:p>
    <w:p w14:paraId="56B4AA77" w14:textId="7055DF9C" w:rsidR="00215DE0" w:rsidRDefault="00215DE0" w:rsidP="00215DE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="00646757">
        <w:rPr>
          <w:rFonts w:ascii="Arial" w:hAnsi="Arial" w:cs="Arial"/>
          <w:color w:val="000000" w:themeColor="text1"/>
          <w:sz w:val="28"/>
          <w:szCs w:val="28"/>
        </w:rPr>
        <w:t>63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meet </w:t>
      </w:r>
      <w:r w:rsidR="00646757">
        <w:rPr>
          <w:rFonts w:ascii="Arial" w:hAnsi="Arial" w:cs="Arial"/>
          <w:color w:val="000000" w:themeColor="text1"/>
          <w:sz w:val="28"/>
          <w:szCs w:val="28"/>
        </w:rPr>
        <w:t>W</w:t>
      </w:r>
      <w:r>
        <w:rPr>
          <w:rFonts w:ascii="Arial" w:hAnsi="Arial" w:cs="Arial"/>
          <w:color w:val="000000" w:themeColor="text1"/>
          <w:sz w:val="28"/>
          <w:szCs w:val="28"/>
        </w:rPr>
        <w:t>eekly.</w:t>
      </w:r>
    </w:p>
    <w:p w14:paraId="72E20154" w14:textId="685EE963" w:rsidR="00464680" w:rsidRDefault="00646757" w:rsidP="0046468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 xml:space="preserve"> meet </w:t>
      </w:r>
      <w:r>
        <w:rPr>
          <w:rFonts w:ascii="Arial" w:hAnsi="Arial" w:cs="Arial"/>
          <w:color w:val="000000" w:themeColor="text1"/>
          <w:sz w:val="28"/>
          <w:szCs w:val="28"/>
        </w:rPr>
        <w:t>Bi-M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>onth</w:t>
      </w:r>
      <w:r>
        <w:rPr>
          <w:rFonts w:ascii="Arial" w:hAnsi="Arial" w:cs="Arial"/>
          <w:color w:val="000000" w:themeColor="text1"/>
          <w:sz w:val="28"/>
          <w:szCs w:val="28"/>
        </w:rPr>
        <w:t>ly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1A171F1" w14:textId="067B5DA8" w:rsidR="00215DE0" w:rsidRDefault="000B784E" w:rsidP="0046468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69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 xml:space="preserve"> meet </w:t>
      </w:r>
      <w:r>
        <w:rPr>
          <w:rFonts w:ascii="Arial" w:hAnsi="Arial" w:cs="Arial"/>
          <w:color w:val="000000" w:themeColor="text1"/>
          <w:sz w:val="28"/>
          <w:szCs w:val="28"/>
        </w:rPr>
        <w:t>M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>onthly.</w:t>
      </w:r>
    </w:p>
    <w:p w14:paraId="6EA9AC65" w14:textId="0B92C78D" w:rsidR="00215DE0" w:rsidRDefault="000B784E" w:rsidP="00215DE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36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 xml:space="preserve"> meet </w:t>
      </w:r>
      <w:r>
        <w:rPr>
          <w:rFonts w:ascii="Arial" w:hAnsi="Arial" w:cs="Arial"/>
          <w:color w:val="000000" w:themeColor="text1"/>
          <w:sz w:val="28"/>
          <w:szCs w:val="28"/>
        </w:rPr>
        <w:t>Semi-M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>onth</w:t>
      </w:r>
      <w:r>
        <w:rPr>
          <w:rFonts w:ascii="Arial" w:hAnsi="Arial" w:cs="Arial"/>
          <w:color w:val="000000" w:themeColor="text1"/>
          <w:sz w:val="28"/>
          <w:szCs w:val="28"/>
        </w:rPr>
        <w:t>ly.</w:t>
      </w:r>
    </w:p>
    <w:p w14:paraId="14EAAD81" w14:textId="1ACFA416" w:rsidR="00215DE0" w:rsidRDefault="000B784E" w:rsidP="00215DE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7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 xml:space="preserve"> meet </w:t>
      </w:r>
      <w:r>
        <w:rPr>
          <w:rFonts w:ascii="Arial" w:hAnsi="Arial" w:cs="Arial"/>
          <w:color w:val="000000" w:themeColor="text1"/>
          <w:sz w:val="28"/>
          <w:szCs w:val="28"/>
        </w:rPr>
        <w:t>Q</w:t>
      </w:r>
      <w:r w:rsidR="00215DE0">
        <w:rPr>
          <w:rFonts w:ascii="Arial" w:hAnsi="Arial" w:cs="Arial"/>
          <w:color w:val="000000" w:themeColor="text1"/>
          <w:sz w:val="28"/>
          <w:szCs w:val="28"/>
        </w:rPr>
        <w:t>uarterly.</w:t>
      </w:r>
    </w:p>
    <w:p w14:paraId="02803A0A" w14:textId="77777777" w:rsidR="00215DE0" w:rsidRDefault="00215DE0" w:rsidP="00215DE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5FB29573" w14:textId="00F6DB4E" w:rsidR="00215DE0" w:rsidRDefault="00215DE0" w:rsidP="00215DE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Of the</w:t>
      </w:r>
      <w:r w:rsidR="00A236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416</w:t>
      </w:r>
      <w:r w:rsidR="00A23678">
        <w:rPr>
          <w:rFonts w:ascii="Arial" w:hAnsi="Arial" w:cs="Arial"/>
          <w:color w:val="000000" w:themeColor="text1"/>
          <w:sz w:val="28"/>
          <w:szCs w:val="28"/>
        </w:rPr>
        <w:t xml:space="preserve"> study groups with an assigned meeting day, these are the days of the week that they meet</w:t>
      </w:r>
      <w:r w:rsidR="002A45F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5223CD2" w14:textId="6B7062E0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on Mondays</w:t>
      </w:r>
      <w:r w:rsidR="002A45F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7674386" w14:textId="55F92D27" w:rsidR="00215DE0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33 on Tuesdays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2AFB088" w14:textId="5E118EE1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62 on Wednesdays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7B1BBC8" w14:textId="0E2B6F2E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on Thursdays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09F71AD" w14:textId="71C2D4E5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18 on Fridays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B932458" w14:textId="1F87AAC3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0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on Saturdays</w:t>
      </w:r>
      <w:r w:rsidR="000B784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DFC8C7B" w14:textId="0E5E1CAF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9</w:t>
      </w:r>
      <w:r w:rsidR="009268DA">
        <w:rPr>
          <w:rFonts w:ascii="Arial" w:hAnsi="Arial" w:cs="Arial"/>
          <w:color w:val="000000" w:themeColor="text1"/>
          <w:sz w:val="28"/>
          <w:szCs w:val="28"/>
        </w:rPr>
        <w:t>4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on Sundays</w:t>
      </w:r>
      <w:r w:rsidR="009268D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8357F45" w14:textId="75D115BF" w:rsidR="009268DA" w:rsidRDefault="009268DA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101 no assigned day.</w:t>
      </w:r>
    </w:p>
    <w:p w14:paraId="23164ABD" w14:textId="105551FF" w:rsidR="002A45FC" w:rsidRDefault="002A45FC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This is assuming there are no breaks for holidays, etc.</w:t>
      </w:r>
    </w:p>
    <w:p w14:paraId="2EE1F3FC" w14:textId="77777777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7C88CC0A" w14:textId="6341CCF2" w:rsidR="00A23678" w:rsidRDefault="00A23678" w:rsidP="00A2367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Also of interest </w:t>
      </w:r>
      <w:r w:rsidR="00FB72FF">
        <w:rPr>
          <w:rFonts w:ascii="Arial" w:hAnsi="Arial" w:cs="Arial"/>
          <w:color w:val="000000" w:themeColor="text1"/>
          <w:sz w:val="28"/>
          <w:szCs w:val="28"/>
        </w:rPr>
        <w:t>with regards to the 6</w:t>
      </w:r>
      <w:r w:rsidR="009268DA">
        <w:rPr>
          <w:rFonts w:ascii="Arial" w:hAnsi="Arial" w:cs="Arial"/>
          <w:color w:val="000000" w:themeColor="text1"/>
          <w:sz w:val="28"/>
          <w:szCs w:val="28"/>
        </w:rPr>
        <w:t>4</w:t>
      </w:r>
      <w:r w:rsidR="00FB72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non-confirmed study group listings</w:t>
      </w:r>
      <w:r w:rsidR="00FB72FF">
        <w:rPr>
          <w:rFonts w:ascii="Arial" w:hAnsi="Arial" w:cs="Arial"/>
          <w:color w:val="000000" w:themeColor="text1"/>
          <w:sz w:val="28"/>
          <w:szCs w:val="28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3</w:t>
      </w:r>
      <w:r w:rsidR="009268DA">
        <w:rPr>
          <w:rFonts w:ascii="Arial" w:hAnsi="Arial" w:cs="Arial"/>
          <w:color w:val="000000" w:themeColor="text1"/>
          <w:sz w:val="28"/>
          <w:szCs w:val="28"/>
        </w:rPr>
        <w:t>5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are “Inquire</w:t>
      </w:r>
      <w:r w:rsidR="00FB72FF">
        <w:rPr>
          <w:rFonts w:ascii="Arial" w:hAnsi="Arial" w:cs="Arial"/>
          <w:color w:val="000000" w:themeColor="text1"/>
          <w:sz w:val="28"/>
          <w:szCs w:val="28"/>
        </w:rPr>
        <w:t>” and do not have assigned meeting days.</w:t>
      </w:r>
    </w:p>
    <w:bookmarkEnd w:id="0"/>
    <w:p w14:paraId="6CBDFA15" w14:textId="77777777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46CA22C0" w14:textId="77777777" w:rsidR="00A23678" w:rsidRDefault="00A23678" w:rsidP="00A2367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74C93822" w14:textId="77777777" w:rsidR="00215DE0" w:rsidRDefault="00215DE0" w:rsidP="00215DE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4DC08B37" w14:textId="77777777" w:rsidR="00215DE0" w:rsidRDefault="00215DE0" w:rsidP="0046468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4CC30737" w14:textId="77777777" w:rsidR="00215DE0" w:rsidRDefault="00215DE0" w:rsidP="0046468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6E7246FF" w14:textId="77777777" w:rsidR="00464680" w:rsidRDefault="00464680" w:rsidP="0046468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5B238E27" w14:textId="77777777" w:rsidR="00464680" w:rsidRDefault="00464680" w:rsidP="00B422F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p w14:paraId="58785FF9" w14:textId="77777777" w:rsidR="00464680" w:rsidRPr="00B422F3" w:rsidRDefault="00464680" w:rsidP="00B422F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8"/>
          <w:szCs w:val="28"/>
        </w:rPr>
      </w:pPr>
    </w:p>
    <w:sectPr w:rsidR="00464680" w:rsidRPr="00B422F3" w:rsidSect="00E2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9D"/>
    <w:rsid w:val="00027E7F"/>
    <w:rsid w:val="000438AE"/>
    <w:rsid w:val="000451FE"/>
    <w:rsid w:val="00096D19"/>
    <w:rsid w:val="000A35B7"/>
    <w:rsid w:val="000B784E"/>
    <w:rsid w:val="00191C0C"/>
    <w:rsid w:val="001B0304"/>
    <w:rsid w:val="001B5636"/>
    <w:rsid w:val="001C78F7"/>
    <w:rsid w:val="00215DE0"/>
    <w:rsid w:val="00236E66"/>
    <w:rsid w:val="00260EAD"/>
    <w:rsid w:val="00282AB4"/>
    <w:rsid w:val="002920B3"/>
    <w:rsid w:val="00293597"/>
    <w:rsid w:val="002A45FC"/>
    <w:rsid w:val="002E2617"/>
    <w:rsid w:val="00332293"/>
    <w:rsid w:val="003465FF"/>
    <w:rsid w:val="00366445"/>
    <w:rsid w:val="00385852"/>
    <w:rsid w:val="0038661F"/>
    <w:rsid w:val="003929BB"/>
    <w:rsid w:val="003E0BE2"/>
    <w:rsid w:val="003F4FEE"/>
    <w:rsid w:val="00413CAA"/>
    <w:rsid w:val="00421864"/>
    <w:rsid w:val="004330A7"/>
    <w:rsid w:val="004333A9"/>
    <w:rsid w:val="004449FA"/>
    <w:rsid w:val="00455DFD"/>
    <w:rsid w:val="00464680"/>
    <w:rsid w:val="00485776"/>
    <w:rsid w:val="004A0A3D"/>
    <w:rsid w:val="004A1530"/>
    <w:rsid w:val="004B46EE"/>
    <w:rsid w:val="004D7E42"/>
    <w:rsid w:val="004E3B94"/>
    <w:rsid w:val="00501CC2"/>
    <w:rsid w:val="00513E29"/>
    <w:rsid w:val="005175A5"/>
    <w:rsid w:val="005C058B"/>
    <w:rsid w:val="005D183F"/>
    <w:rsid w:val="005E4567"/>
    <w:rsid w:val="00635C1B"/>
    <w:rsid w:val="00646757"/>
    <w:rsid w:val="0068014F"/>
    <w:rsid w:val="006A0507"/>
    <w:rsid w:val="006B51EA"/>
    <w:rsid w:val="006B7DB1"/>
    <w:rsid w:val="006C5F32"/>
    <w:rsid w:val="006E632E"/>
    <w:rsid w:val="006E6FC7"/>
    <w:rsid w:val="00701F27"/>
    <w:rsid w:val="0070666F"/>
    <w:rsid w:val="00706A9A"/>
    <w:rsid w:val="00716784"/>
    <w:rsid w:val="00725F16"/>
    <w:rsid w:val="007B3ED9"/>
    <w:rsid w:val="007B7014"/>
    <w:rsid w:val="007D3082"/>
    <w:rsid w:val="007F1186"/>
    <w:rsid w:val="00892018"/>
    <w:rsid w:val="00894C22"/>
    <w:rsid w:val="008A083F"/>
    <w:rsid w:val="008E2FE0"/>
    <w:rsid w:val="009268DA"/>
    <w:rsid w:val="00967C02"/>
    <w:rsid w:val="00974328"/>
    <w:rsid w:val="009765BC"/>
    <w:rsid w:val="009A3149"/>
    <w:rsid w:val="009D4888"/>
    <w:rsid w:val="009E1808"/>
    <w:rsid w:val="00A22D9D"/>
    <w:rsid w:val="00A23678"/>
    <w:rsid w:val="00A85BDC"/>
    <w:rsid w:val="00A86080"/>
    <w:rsid w:val="00AB23D2"/>
    <w:rsid w:val="00B0588B"/>
    <w:rsid w:val="00B144F5"/>
    <w:rsid w:val="00B236A4"/>
    <w:rsid w:val="00B27BC7"/>
    <w:rsid w:val="00B422F3"/>
    <w:rsid w:val="00B43100"/>
    <w:rsid w:val="00B91EDA"/>
    <w:rsid w:val="00BC0FE9"/>
    <w:rsid w:val="00BC6FE8"/>
    <w:rsid w:val="00BC7003"/>
    <w:rsid w:val="00BE0289"/>
    <w:rsid w:val="00BE6EAC"/>
    <w:rsid w:val="00C0533F"/>
    <w:rsid w:val="00C30667"/>
    <w:rsid w:val="00C52845"/>
    <w:rsid w:val="00C65112"/>
    <w:rsid w:val="00CA3CC1"/>
    <w:rsid w:val="00CC19DC"/>
    <w:rsid w:val="00CD7298"/>
    <w:rsid w:val="00D77C1B"/>
    <w:rsid w:val="00DB1F62"/>
    <w:rsid w:val="00DD040F"/>
    <w:rsid w:val="00DE36CE"/>
    <w:rsid w:val="00E07820"/>
    <w:rsid w:val="00E14DD0"/>
    <w:rsid w:val="00E22193"/>
    <w:rsid w:val="00EA3F99"/>
    <w:rsid w:val="00EA60A3"/>
    <w:rsid w:val="00EB062D"/>
    <w:rsid w:val="00EC6918"/>
    <w:rsid w:val="00ED48A4"/>
    <w:rsid w:val="00ED7CB3"/>
    <w:rsid w:val="00F9174E"/>
    <w:rsid w:val="00FB72FF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2AE0"/>
  <w15:chartTrackingRefBased/>
  <w15:docId w15:val="{2EB29DE4-2BAB-4746-8FB6-AB0BBF9B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D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Phillip Marriott</cp:lastModifiedBy>
  <cp:revision>24</cp:revision>
  <cp:lastPrinted>2023-04-06T17:58:00Z</cp:lastPrinted>
  <dcterms:created xsi:type="dcterms:W3CDTF">2023-10-11T00:53:00Z</dcterms:created>
  <dcterms:modified xsi:type="dcterms:W3CDTF">2024-04-10T13:54:00Z</dcterms:modified>
</cp:coreProperties>
</file>